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795" w:rsidRDefault="00B96795">
      <w:proofErr w:type="spellStart"/>
      <w:r>
        <w:t>Glogster</w:t>
      </w:r>
      <w:proofErr w:type="spellEnd"/>
      <w:r>
        <w:t xml:space="preserve"> Decade Project sources:</w:t>
      </w:r>
    </w:p>
    <w:p w:rsidR="007F6B87" w:rsidRDefault="007F6B87">
      <w:bookmarkStart w:id="0" w:name="_GoBack"/>
      <w:bookmarkEnd w:id="0"/>
      <w:r>
        <w:t xml:space="preserve">Scream: </w:t>
      </w:r>
      <w:hyperlink r:id="rId5" w:history="1">
        <w:r w:rsidRPr="003F388D">
          <w:rPr>
            <w:rStyle w:val="Hyperlink"/>
          </w:rPr>
          <w:t>http://www.amazon.com/Scream-Neve-Campbell/dp/6304711875</w:t>
        </w:r>
      </w:hyperlink>
    </w:p>
    <w:p w:rsidR="007F6B87" w:rsidRDefault="007F6B87">
      <w:r>
        <w:t xml:space="preserve">Titanic: </w:t>
      </w:r>
      <w:hyperlink r:id="rId6" w:history="1">
        <w:r w:rsidRPr="003F388D">
          <w:rPr>
            <w:rStyle w:val="Hyperlink"/>
          </w:rPr>
          <w:t>http://en.wikipedia.org/wiki/Titanic_(1997_film)</w:t>
        </w:r>
      </w:hyperlink>
    </w:p>
    <w:p w:rsidR="007F6B87" w:rsidRDefault="007F6B87">
      <w:r>
        <w:t xml:space="preserve">The Little Mermaid: </w:t>
      </w:r>
      <w:hyperlink r:id="rId7" w:history="1">
        <w:r w:rsidRPr="003F388D">
          <w:rPr>
            <w:rStyle w:val="Hyperlink"/>
          </w:rPr>
          <w:t>http://disney.wikia.com/wiki/The_Little_Mermaid</w:t>
        </w:r>
      </w:hyperlink>
    </w:p>
    <w:p w:rsidR="007F6B87" w:rsidRDefault="007F6B87">
      <w:r>
        <w:t>The Lion King:</w:t>
      </w:r>
      <w:r w:rsidRPr="007F6B87">
        <w:t xml:space="preserve"> </w:t>
      </w:r>
      <w:hyperlink r:id="rId8" w:history="1">
        <w:r w:rsidRPr="003F388D">
          <w:rPr>
            <w:rStyle w:val="Hyperlink"/>
          </w:rPr>
          <w:t>http://kublia.lionking.org/comic/index.html</w:t>
        </w:r>
      </w:hyperlink>
    </w:p>
    <w:p w:rsidR="007F6B87" w:rsidRDefault="007F6B87">
      <w:r>
        <w:t xml:space="preserve">Toy Story: </w:t>
      </w:r>
      <w:hyperlink r:id="rId9" w:history="1">
        <w:r w:rsidRPr="003F388D">
          <w:rPr>
            <w:rStyle w:val="Hyperlink"/>
          </w:rPr>
          <w:t>http://en.wikipedia.org/wiki/Toy_Story</w:t>
        </w:r>
      </w:hyperlink>
    </w:p>
    <w:p w:rsidR="007F6B87" w:rsidRDefault="007F6B87">
      <w:r>
        <w:t xml:space="preserve">Popcorn: </w:t>
      </w:r>
      <w:hyperlink r:id="rId10" w:history="1">
        <w:r w:rsidRPr="003F388D">
          <w:rPr>
            <w:rStyle w:val="Hyperlink"/>
          </w:rPr>
          <w:t>http://www.buttercuppopcorn.com/poppersupplies.htm</w:t>
        </w:r>
      </w:hyperlink>
    </w:p>
    <w:p w:rsidR="007F6B87" w:rsidRDefault="007F6B87">
      <w:r>
        <w:t>Ticket stub:</w:t>
      </w:r>
      <w:r w:rsidRPr="007F6B87">
        <w:t xml:space="preserve"> </w:t>
      </w:r>
      <w:hyperlink r:id="rId11" w:history="1">
        <w:r w:rsidRPr="003F388D">
          <w:rPr>
            <w:rStyle w:val="Hyperlink"/>
          </w:rPr>
          <w:t>http://www.flickr.com/photos/integralapparel/6607316393/</w:t>
        </w:r>
      </w:hyperlink>
    </w:p>
    <w:p w:rsidR="007F6B87" w:rsidRDefault="007F6B87">
      <w:r>
        <w:t>Sixth Sense:</w:t>
      </w:r>
      <w:r w:rsidR="0060147D" w:rsidRPr="0060147D">
        <w:t xml:space="preserve"> http://johneaves.wordpress.com/2009/08/06/10th-anniversary-of-the-iron-giant-and-the-sixth-sense/</w:t>
      </w:r>
    </w:p>
    <w:p w:rsidR="0060147D" w:rsidRDefault="0060147D">
      <w:r>
        <w:t>Movie Clip</w:t>
      </w:r>
      <w:r w:rsidR="00066B23">
        <w:t xml:space="preserve">: </w:t>
      </w:r>
      <w:r w:rsidR="00367ADA">
        <w:t xml:space="preserve"> </w:t>
      </w:r>
      <w:proofErr w:type="gramStart"/>
      <w:r w:rsidR="00066B23" w:rsidRPr="00066B23">
        <w:t>http :/</w:t>
      </w:r>
      <w:proofErr w:type="gramEnd"/>
      <w:r w:rsidR="00066B23" w:rsidRPr="00066B23">
        <w:t>/www.chicproductions.com/chic-tunes/cinema-inspired-ceremony-music/</w:t>
      </w:r>
    </w:p>
    <w:p w:rsidR="00066B23" w:rsidRDefault="00066B23"/>
    <w:p w:rsidR="00066B23" w:rsidRDefault="00066B23"/>
    <w:p w:rsidR="00367ADA" w:rsidRDefault="00367ADA"/>
    <w:p w:rsidR="00367ADA" w:rsidRDefault="00367ADA"/>
    <w:sectPr w:rsidR="00367A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B87"/>
    <w:rsid w:val="00066B23"/>
    <w:rsid w:val="00367ADA"/>
    <w:rsid w:val="0060147D"/>
    <w:rsid w:val="007F6B87"/>
    <w:rsid w:val="00B9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F6B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F6B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ublia.lionking.org/comic/index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disney.wikia.com/wiki/The_Little_Mermaid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Titanic_(1997_film)" TargetMode="External"/><Relationship Id="rId11" Type="http://schemas.openxmlformats.org/officeDocument/2006/relationships/hyperlink" Target="http://www.flickr.com/photos/integralapparel/6607316393/" TargetMode="External"/><Relationship Id="rId5" Type="http://schemas.openxmlformats.org/officeDocument/2006/relationships/hyperlink" Target="http://www.amazon.com/Scream-Neve-Campbell/dp/6304711875" TargetMode="External"/><Relationship Id="rId10" Type="http://schemas.openxmlformats.org/officeDocument/2006/relationships/hyperlink" Target="http://www.buttercuppopcorn.com/poppersupplies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Toy_Stor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Bellwood-Antis School District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N. Huff</dc:creator>
  <cp:lastModifiedBy>Sarah N. Huff</cp:lastModifiedBy>
  <cp:revision>5</cp:revision>
  <dcterms:created xsi:type="dcterms:W3CDTF">2012-02-02T17:07:00Z</dcterms:created>
  <dcterms:modified xsi:type="dcterms:W3CDTF">2012-02-03T19:48:00Z</dcterms:modified>
</cp:coreProperties>
</file>